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DEDED" w:themeColor="accent3" w:themeTint="33"/>
  <w:body>
    <w:p w14:paraId="3BB2DA91" w14:textId="70D4AFB3" w:rsidR="00C869FF" w:rsidRDefault="000317A5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56559D" wp14:editId="2AFD84CB">
                <wp:simplePos x="0" y="0"/>
                <wp:positionH relativeFrom="column">
                  <wp:posOffset>-1065034</wp:posOffset>
                </wp:positionH>
                <wp:positionV relativeFrom="paragraph">
                  <wp:posOffset>-8825617</wp:posOffset>
                </wp:positionV>
                <wp:extent cx="1552370" cy="541221"/>
                <wp:effectExtent l="0" t="247650" r="0" b="240030"/>
                <wp:wrapNone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243621">
                          <a:off x="0" y="0"/>
                          <a:ext cx="1552370" cy="5412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E65678D" w14:textId="4DED632E" w:rsidR="000317A5" w:rsidRPr="000317A5" w:rsidRDefault="000317A5" w:rsidP="000317A5">
                            <w:pPr>
                              <w:jc w:val="center"/>
                              <w:rPr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:lang w:val="es-MX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56"/>
                                <w:szCs w:val="56"/>
                                <w:lang w:val="es-MX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JULI</w:t>
                            </w:r>
                            <w:r w:rsidRPr="000317A5">
                              <w:rPr>
                                <w:b/>
                                <w:noProof/>
                                <w:color w:val="000000" w:themeColor="text1"/>
                                <w:sz w:val="56"/>
                                <w:szCs w:val="56"/>
                                <w:lang w:val="es-MX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3 Cuadro de texto" o:spid="_x0000_s1026" type="#_x0000_t202" style="position:absolute;margin-left:-83.85pt;margin-top:-694.95pt;width:122.25pt;height:42.6pt;rotation:-1481528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876OAIAAGwEAAAOAAAAZHJzL2Uyb0RvYy54bWysVMFu2zAMvQ/YPwi6L46dpN2MOEWWIsOA&#10;oi2QDj0rshQbsERNUmJnXz9KtrOs22nYRaDI5yeSj/TyrlMNOQnratAFTSdTSoTmUNb6UNBvL9sP&#10;HylxnumSNaBFQc/C0bvV+3fL1uQigwqaUliCJNrlrSlo5b3Jk8TxSijmJmCExqAEq5jHqz0kpWUt&#10;sqsmyabTm6QFWxoLXDiH3vs+SFeRX0rB/ZOUTnjSFBRz8/G08dyHM1ktWX6wzFQ1H9Jg/5CFYrXG&#10;Ry9U98wzcrT1H1Sq5hYcSD/hoBKQsuYi1oDVpNM31ewqZkSsBZvjzKVN7v/R8sfTsyV1WdAZJZop&#10;lGhGNkdWWiClIF50HkKTWuNyxO4Mon33GToUe/Q7dIbaO2kVsYA9zqbZfHaTpbElWCRBOHb/fOk4&#10;0hIeOBaLbHaLIY6xxTzN8Bt8LenJAqmxzn8RoEgwCmpR0cjKTg/O99AREuAatnXTRFUb/ZsDOXuP&#10;iGMxfB3q6vMPlu/23VDsHsoz1hrLwfyc4dsaM3hgzj8zizOCTpx7/4SHbKAtKAwWJRXYH3/zBzxK&#10;h1FKWpy5grrvR2YFJc1XjaJ+SudzpPXxMl/cZnix15H9dUQf1QZwrNOYXTQD3jejKS2oV1yPdXgV&#10;Q0xzfLugfjQ3vt8EXC8u1usIwrE0zD/oneGBepTgpXtl1gwihKl4hHE6Wf5Gix7bN3999CDrKFRo&#10;cN9VFDhccKSj1MP6hZ25vkfUr5/E6icAAAD//wMAUEsDBBQABgAIAAAAIQDFfysl4gAAAA8BAAAP&#10;AAAAZHJzL2Rvd25yZXYueG1sTI/NTsMwEITvSLyDtUjcWqeA4jbEqaACceLQwqG9ufHmR4nXwXba&#10;8Pa4XOC2uzOa/SZfT6ZnJ3S+tSRhMU+AIZVWt1RL+Px4nS2B+aBIq94SSvhGD+vi+ipXmbZn2uJp&#10;F2oWQ8hnSkITwpBx7ssGjfJzOyBFrbLOqBBXV3Pt1DmGm57fJUnKjWopfmjUgJsGy243GgnYbr66&#10;rnzHl6rib4ZGcXjeOylvb6anR2ABp/Bnhgt+RIciMh3tSNqzXsJskQoRvZfpfrlaAYsmkcY6x99T&#10;8iCAFzn/36P4AQAA//8DAFBLAQItABQABgAIAAAAIQC2gziS/gAAAOEBAAATAAAAAAAAAAAAAAAA&#10;AAAAAABbQ29udGVudF9UeXBlc10ueG1sUEsBAi0AFAAGAAgAAAAhADj9If/WAAAAlAEAAAsAAAAA&#10;AAAAAAAAAAAALwEAAF9yZWxzLy5yZWxzUEsBAi0AFAAGAAgAAAAhAH9Hzvo4AgAAbAQAAA4AAAAA&#10;AAAAAAAAAAAALgIAAGRycy9lMm9Eb2MueG1sUEsBAi0AFAAGAAgAAAAhAMV/KyXiAAAADwEAAA8A&#10;AAAAAAAAAAAAAAAAkgQAAGRycy9kb3ducmV2LnhtbFBLBQYAAAAABAAEAPMAAAChBQAAAAA=&#10;" filled="f" stroked="f">
                <v:fill o:detectmouseclick="t"/>
                <v:textbox>
                  <w:txbxContent>
                    <w:p w14:paraId="2E65678D" w14:textId="4DED632E" w:rsidR="000317A5" w:rsidRPr="000317A5" w:rsidRDefault="000317A5" w:rsidP="000317A5">
                      <w:pPr>
                        <w:jc w:val="center"/>
                        <w:rPr>
                          <w:b/>
                          <w:noProof/>
                          <w:color w:val="000000" w:themeColor="text1"/>
                          <w:sz w:val="72"/>
                          <w:szCs w:val="72"/>
                          <w:lang w:val="es-MX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56"/>
                          <w:szCs w:val="56"/>
                          <w:lang w:val="es-MX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JULI</w:t>
                      </w:r>
                      <w:r w:rsidRPr="000317A5">
                        <w:rPr>
                          <w:b/>
                          <w:noProof/>
                          <w:color w:val="000000" w:themeColor="text1"/>
                          <w:sz w:val="56"/>
                          <w:szCs w:val="56"/>
                          <w:lang w:val="es-MX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="007624C0">
        <w:rPr>
          <w:noProof/>
          <w:lang w:val="es-MX"/>
        </w:rPr>
        <w:drawing>
          <wp:anchor distT="0" distB="0" distL="114300" distR="114300" simplePos="0" relativeHeight="251659264" behindDoc="0" locked="0" layoutInCell="1" allowOverlap="1" wp14:anchorId="5777B4C1" wp14:editId="2A655F57">
            <wp:simplePos x="0" y="0"/>
            <wp:positionH relativeFrom="column">
              <wp:posOffset>-778510</wp:posOffset>
            </wp:positionH>
            <wp:positionV relativeFrom="paragraph">
              <wp:posOffset>-510540</wp:posOffset>
            </wp:positionV>
            <wp:extent cx="3593465" cy="9183370"/>
            <wp:effectExtent l="0" t="0" r="6985" b="0"/>
            <wp:wrapTopAndBottom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3465" cy="9183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24C0">
        <w:rPr>
          <w:noProof/>
          <w:lang w:val="es-MX"/>
        </w:rPr>
        <w:drawing>
          <wp:anchor distT="0" distB="0" distL="114300" distR="114300" simplePos="0" relativeHeight="251660288" behindDoc="0" locked="0" layoutInCell="1" allowOverlap="1" wp14:anchorId="6A0050B8" wp14:editId="385749D6">
            <wp:simplePos x="0" y="0"/>
            <wp:positionH relativeFrom="column">
              <wp:posOffset>2855595</wp:posOffset>
            </wp:positionH>
            <wp:positionV relativeFrom="paragraph">
              <wp:posOffset>-510540</wp:posOffset>
            </wp:positionV>
            <wp:extent cx="3574415" cy="9183370"/>
            <wp:effectExtent l="0" t="0" r="6985" b="0"/>
            <wp:wrapTopAndBottom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4415" cy="9183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869FF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9FF"/>
    <w:rsid w:val="00021DA9"/>
    <w:rsid w:val="000317A5"/>
    <w:rsid w:val="007624C0"/>
    <w:rsid w:val="009E29DC"/>
    <w:rsid w:val="00B71E23"/>
    <w:rsid w:val="00C869FF"/>
    <w:rsid w:val="00C91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951A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US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US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martha paulina icezaga landero</dc:creator>
  <cp:keywords/>
  <dc:description/>
  <cp:lastModifiedBy>Contraloria</cp:lastModifiedBy>
  <cp:revision>5</cp:revision>
  <dcterms:created xsi:type="dcterms:W3CDTF">2019-07-23T13:33:00Z</dcterms:created>
  <dcterms:modified xsi:type="dcterms:W3CDTF">2019-07-24T17:41:00Z</dcterms:modified>
</cp:coreProperties>
</file>